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3F" w:rsidRPr="00D11B04" w:rsidRDefault="00F7433F" w:rsidP="00F7433F">
      <w:pPr>
        <w:pStyle w:val="NoSpacing"/>
        <w:rPr>
          <w:sz w:val="24"/>
          <w:szCs w:val="24"/>
        </w:rPr>
      </w:pPr>
      <w:r>
        <w:rPr>
          <w:sz w:val="24"/>
          <w:szCs w:val="24"/>
        </w:rPr>
        <w:t>Dear Parents/</w:t>
      </w:r>
      <w:r w:rsidRPr="00D11B04">
        <w:rPr>
          <w:sz w:val="24"/>
          <w:szCs w:val="24"/>
        </w:rPr>
        <w:t>Guardians,</w:t>
      </w:r>
    </w:p>
    <w:p w:rsidR="00F7433F" w:rsidRPr="00D11B04" w:rsidRDefault="00F7433F" w:rsidP="00F7433F">
      <w:pPr>
        <w:pStyle w:val="NoSpacing"/>
        <w:rPr>
          <w:sz w:val="24"/>
          <w:szCs w:val="24"/>
        </w:rPr>
      </w:pPr>
    </w:p>
    <w:p w:rsidR="00F7433F" w:rsidRPr="00D11B04" w:rsidRDefault="00F7433F" w:rsidP="00F7433F">
      <w:pPr>
        <w:pStyle w:val="NoSpacing"/>
        <w:rPr>
          <w:sz w:val="24"/>
          <w:szCs w:val="24"/>
        </w:rPr>
      </w:pPr>
      <w:r w:rsidRPr="00D11B04">
        <w:rPr>
          <w:sz w:val="24"/>
          <w:szCs w:val="24"/>
        </w:rPr>
        <w:t xml:space="preserve">Your son or daughter is currently enrolled in my </w:t>
      </w:r>
      <w:r>
        <w:rPr>
          <w:sz w:val="24"/>
          <w:szCs w:val="24"/>
        </w:rPr>
        <w:t>English</w:t>
      </w:r>
      <w:r w:rsidRPr="00D11B04">
        <w:rPr>
          <w:sz w:val="24"/>
          <w:szCs w:val="24"/>
        </w:rPr>
        <w:t xml:space="preserve"> class.  To instruct my classes I try to use various approaches to convey the true meaning of history to my students.  With the assistance of technology and film, the events of history are more than just learned they are experienced and felt by students.  </w:t>
      </w:r>
    </w:p>
    <w:p w:rsidR="00F7433F" w:rsidRPr="00D11B04" w:rsidRDefault="00F7433F" w:rsidP="00F7433F">
      <w:pPr>
        <w:pStyle w:val="NoSpacing"/>
        <w:rPr>
          <w:sz w:val="24"/>
          <w:szCs w:val="24"/>
        </w:rPr>
      </w:pPr>
    </w:p>
    <w:p w:rsidR="00F7433F" w:rsidRPr="00D11B04" w:rsidRDefault="00F7433F" w:rsidP="00F7433F">
      <w:pPr>
        <w:pStyle w:val="NoSpacing"/>
        <w:rPr>
          <w:sz w:val="24"/>
          <w:szCs w:val="24"/>
        </w:rPr>
      </w:pPr>
      <w:r w:rsidRPr="00D11B04">
        <w:rPr>
          <w:sz w:val="24"/>
          <w:szCs w:val="24"/>
        </w:rPr>
        <w:t xml:space="preserve">We will be watching </w:t>
      </w:r>
      <w:r>
        <w:rPr>
          <w:sz w:val="24"/>
          <w:szCs w:val="24"/>
        </w:rPr>
        <w:t>documentaries, testimonies, and films.  Some of these films include but not limited to:</w:t>
      </w:r>
      <w:r w:rsidRPr="00D11B04">
        <w:rPr>
          <w:sz w:val="24"/>
          <w:szCs w:val="24"/>
        </w:rPr>
        <w:t xml:space="preserve"> </w:t>
      </w:r>
      <w:r w:rsidRPr="002265C3">
        <w:rPr>
          <w:i/>
          <w:sz w:val="24"/>
          <w:szCs w:val="24"/>
        </w:rPr>
        <w:t>Schindler’s list, The Boy in the Striped Pyjamas, The Devil’s Arithmetic</w:t>
      </w:r>
      <w:r>
        <w:rPr>
          <w:i/>
          <w:sz w:val="24"/>
          <w:szCs w:val="24"/>
        </w:rPr>
        <w:t>, The Outsiders, I Am Sam, or Lorenzo’s Oil</w:t>
      </w:r>
      <w:r w:rsidRPr="002265C3">
        <w:rPr>
          <w:i/>
          <w:sz w:val="24"/>
          <w:szCs w:val="24"/>
        </w:rPr>
        <w:t xml:space="preserve">. </w:t>
      </w:r>
      <w:r>
        <w:rPr>
          <w:sz w:val="24"/>
          <w:szCs w:val="24"/>
        </w:rPr>
        <w:t>These</w:t>
      </w:r>
      <w:r w:rsidRPr="00D11B04">
        <w:rPr>
          <w:sz w:val="24"/>
          <w:szCs w:val="24"/>
        </w:rPr>
        <w:t xml:space="preserve"> film</w:t>
      </w:r>
      <w:r>
        <w:rPr>
          <w:sz w:val="24"/>
          <w:szCs w:val="24"/>
        </w:rPr>
        <w:t>s</w:t>
      </w:r>
      <w:r w:rsidRPr="00D11B04">
        <w:rPr>
          <w:sz w:val="24"/>
          <w:szCs w:val="24"/>
        </w:rPr>
        <w:t xml:space="preserve"> give students a first-hand perspective of the historical event we </w:t>
      </w:r>
      <w:r>
        <w:rPr>
          <w:sz w:val="24"/>
          <w:szCs w:val="24"/>
        </w:rPr>
        <w:t xml:space="preserve">will </w:t>
      </w:r>
      <w:r w:rsidRPr="00D11B04">
        <w:rPr>
          <w:sz w:val="24"/>
          <w:szCs w:val="24"/>
        </w:rPr>
        <w:t>discuss in class</w:t>
      </w:r>
      <w:r>
        <w:rPr>
          <w:sz w:val="24"/>
          <w:szCs w:val="24"/>
        </w:rPr>
        <w:t>.</w:t>
      </w:r>
      <w:r w:rsidRPr="00D11B04">
        <w:rPr>
          <w:sz w:val="24"/>
          <w:szCs w:val="24"/>
        </w:rPr>
        <w:t xml:space="preserve">  </w:t>
      </w:r>
      <w:r>
        <w:rPr>
          <w:sz w:val="24"/>
          <w:szCs w:val="24"/>
        </w:rPr>
        <w:t>These</w:t>
      </w:r>
      <w:r w:rsidRPr="00D11B04">
        <w:rPr>
          <w:sz w:val="24"/>
          <w:szCs w:val="24"/>
        </w:rPr>
        <w:t xml:space="preserve"> film</w:t>
      </w:r>
      <w:r>
        <w:rPr>
          <w:sz w:val="24"/>
          <w:szCs w:val="24"/>
        </w:rPr>
        <w:t>s</w:t>
      </w:r>
      <w:r w:rsidRPr="00D11B04">
        <w:rPr>
          <w:sz w:val="24"/>
          <w:szCs w:val="24"/>
        </w:rPr>
        <w:t xml:space="preserve"> will enhance the meaning behin</w:t>
      </w:r>
      <w:r>
        <w:rPr>
          <w:sz w:val="24"/>
          <w:szCs w:val="24"/>
        </w:rPr>
        <w:t xml:space="preserve">d one of the books we will be reading: </w:t>
      </w:r>
      <w:r w:rsidRPr="002265C3">
        <w:rPr>
          <w:i/>
          <w:sz w:val="24"/>
          <w:szCs w:val="24"/>
        </w:rPr>
        <w:t>I Will Plant You a Lilac Tree</w:t>
      </w:r>
      <w:r w:rsidRPr="00D11B04">
        <w:rPr>
          <w:sz w:val="24"/>
          <w:szCs w:val="24"/>
        </w:rPr>
        <w:t xml:space="preserve"> by Laura Hillman</w:t>
      </w:r>
      <w:r>
        <w:rPr>
          <w:sz w:val="24"/>
          <w:szCs w:val="24"/>
        </w:rPr>
        <w:t xml:space="preserve">, </w:t>
      </w:r>
      <w:r w:rsidRPr="002265C3">
        <w:rPr>
          <w:i/>
          <w:sz w:val="24"/>
          <w:szCs w:val="24"/>
        </w:rPr>
        <w:t>The Devil’s Arithmetic</w:t>
      </w:r>
      <w:r>
        <w:rPr>
          <w:sz w:val="24"/>
          <w:szCs w:val="24"/>
        </w:rPr>
        <w:t xml:space="preserve"> by Jane Yolen, </w:t>
      </w:r>
      <w:r w:rsidRPr="002265C3">
        <w:rPr>
          <w:i/>
          <w:sz w:val="24"/>
          <w:szCs w:val="24"/>
        </w:rPr>
        <w:t>The Boy in the Striped Pyjamas</w:t>
      </w:r>
      <w:r>
        <w:rPr>
          <w:sz w:val="24"/>
          <w:szCs w:val="24"/>
        </w:rPr>
        <w:t xml:space="preserve"> by John Boyne, </w:t>
      </w:r>
      <w:r w:rsidRPr="002265C3">
        <w:rPr>
          <w:i/>
          <w:sz w:val="24"/>
          <w:szCs w:val="24"/>
        </w:rPr>
        <w:t>Night</w:t>
      </w:r>
      <w:r>
        <w:rPr>
          <w:sz w:val="24"/>
          <w:szCs w:val="24"/>
        </w:rPr>
        <w:t xml:space="preserve"> by </w:t>
      </w:r>
      <w:proofErr w:type="spellStart"/>
      <w:r>
        <w:rPr>
          <w:sz w:val="24"/>
          <w:szCs w:val="24"/>
        </w:rPr>
        <w:t>Elie</w:t>
      </w:r>
      <w:proofErr w:type="spellEnd"/>
      <w:r>
        <w:rPr>
          <w:sz w:val="24"/>
          <w:szCs w:val="24"/>
        </w:rPr>
        <w:t xml:space="preserve"> Wiesel, </w:t>
      </w:r>
      <w:r w:rsidRPr="00F7433F">
        <w:rPr>
          <w:i/>
          <w:sz w:val="24"/>
          <w:szCs w:val="24"/>
        </w:rPr>
        <w:t>The Absolutely True Diary of a Part-Time Indian</w:t>
      </w:r>
      <w:r>
        <w:rPr>
          <w:sz w:val="24"/>
          <w:szCs w:val="24"/>
        </w:rPr>
        <w:t xml:space="preserve"> by Sherman Alexie, or </w:t>
      </w:r>
      <w:r w:rsidRPr="00F7433F">
        <w:rPr>
          <w:i/>
          <w:sz w:val="24"/>
          <w:szCs w:val="24"/>
        </w:rPr>
        <w:t>The Outsiders</w:t>
      </w:r>
      <w:r>
        <w:rPr>
          <w:sz w:val="24"/>
          <w:szCs w:val="24"/>
        </w:rPr>
        <w:t xml:space="preserve"> by S.E. Hinton</w:t>
      </w:r>
      <w:r w:rsidRPr="00D11B04">
        <w:rPr>
          <w:sz w:val="24"/>
          <w:szCs w:val="24"/>
        </w:rPr>
        <w:t xml:space="preserve">.  </w:t>
      </w:r>
      <w:r>
        <w:rPr>
          <w:sz w:val="24"/>
          <w:szCs w:val="24"/>
        </w:rPr>
        <w:t xml:space="preserve">Some of these films are </w:t>
      </w:r>
      <w:r w:rsidRPr="00D11B04">
        <w:rPr>
          <w:sz w:val="24"/>
          <w:szCs w:val="24"/>
        </w:rPr>
        <w:t xml:space="preserve">rated “R” </w:t>
      </w:r>
      <w:r>
        <w:rPr>
          <w:sz w:val="24"/>
          <w:szCs w:val="24"/>
        </w:rPr>
        <w:t xml:space="preserve">or “NR” </w:t>
      </w:r>
      <w:r w:rsidRPr="00D11B04">
        <w:rPr>
          <w:sz w:val="24"/>
          <w:szCs w:val="24"/>
        </w:rPr>
        <w:t xml:space="preserve">and as a result I’m asking your permission to allow your son/daughter to watch </w:t>
      </w:r>
      <w:r w:rsidR="00965993" w:rsidRPr="00965993">
        <w:rPr>
          <w:b/>
          <w:i/>
          <w:sz w:val="24"/>
          <w:szCs w:val="24"/>
          <w:u w:val="single"/>
        </w:rPr>
        <w:t>ALL</w:t>
      </w:r>
      <w:r w:rsidR="00965993">
        <w:rPr>
          <w:sz w:val="24"/>
          <w:szCs w:val="24"/>
        </w:rPr>
        <w:t xml:space="preserve"> films </w:t>
      </w:r>
      <w:r w:rsidRPr="00D11B04">
        <w:rPr>
          <w:sz w:val="24"/>
          <w:szCs w:val="24"/>
        </w:rPr>
        <w:t xml:space="preserve">in class.  </w:t>
      </w:r>
    </w:p>
    <w:p w:rsidR="00F7433F" w:rsidRPr="00D11B04" w:rsidRDefault="00F7433F" w:rsidP="00F7433F">
      <w:pPr>
        <w:pStyle w:val="NoSpacing"/>
        <w:rPr>
          <w:sz w:val="24"/>
          <w:szCs w:val="24"/>
        </w:rPr>
      </w:pPr>
    </w:p>
    <w:p w:rsidR="00F7433F" w:rsidRDefault="00F7433F" w:rsidP="00F7433F">
      <w:pPr>
        <w:pStyle w:val="NoSpacing"/>
        <w:rPr>
          <w:sz w:val="24"/>
          <w:szCs w:val="24"/>
        </w:rPr>
      </w:pPr>
      <w:r w:rsidRPr="00D11B04">
        <w:rPr>
          <w:sz w:val="24"/>
          <w:szCs w:val="24"/>
        </w:rPr>
        <w:t xml:space="preserve">Due to the graphic nature of </w:t>
      </w:r>
      <w:r w:rsidR="008F204D">
        <w:rPr>
          <w:sz w:val="24"/>
          <w:szCs w:val="24"/>
        </w:rPr>
        <w:t>some of these</w:t>
      </w:r>
      <w:bookmarkStart w:id="0" w:name="_GoBack"/>
      <w:bookmarkEnd w:id="0"/>
      <w:r w:rsidRPr="00D11B04">
        <w:rPr>
          <w:sz w:val="24"/>
          <w:szCs w:val="24"/>
        </w:rPr>
        <w:t xml:space="preserve"> film</w:t>
      </w:r>
      <w:r>
        <w:rPr>
          <w:sz w:val="24"/>
          <w:szCs w:val="24"/>
        </w:rPr>
        <w:t>s</w:t>
      </w:r>
      <w:r w:rsidRPr="00D11B04">
        <w:rPr>
          <w:sz w:val="24"/>
          <w:szCs w:val="24"/>
        </w:rPr>
        <w:t>, I am requesting my students obtain a signed pe</w:t>
      </w:r>
      <w:r>
        <w:rPr>
          <w:sz w:val="24"/>
          <w:szCs w:val="24"/>
        </w:rPr>
        <w:t xml:space="preserve">rmission slip to view the movie.  </w:t>
      </w:r>
      <w:r w:rsidRPr="00D11B04">
        <w:rPr>
          <w:sz w:val="24"/>
          <w:szCs w:val="24"/>
        </w:rPr>
        <w:t xml:space="preserve">If you feel these films are not appropriate for your son or daughter, he/she will </w:t>
      </w:r>
      <w:r>
        <w:rPr>
          <w:sz w:val="24"/>
          <w:szCs w:val="24"/>
        </w:rPr>
        <w:t>go to another room</w:t>
      </w:r>
      <w:r w:rsidRPr="00D11B04">
        <w:rPr>
          <w:sz w:val="24"/>
          <w:szCs w:val="24"/>
        </w:rPr>
        <w:t xml:space="preserve"> during viewing and will have an alternative assignment to do</w:t>
      </w:r>
      <w:r>
        <w:rPr>
          <w:sz w:val="24"/>
          <w:szCs w:val="24"/>
        </w:rPr>
        <w:t xml:space="preserve"> related to the book</w:t>
      </w:r>
      <w:r w:rsidRPr="00D11B04">
        <w:rPr>
          <w:sz w:val="24"/>
          <w:szCs w:val="24"/>
        </w:rPr>
        <w:t>.  This permission slip must be turned in by</w:t>
      </w:r>
      <w:r>
        <w:rPr>
          <w:sz w:val="24"/>
          <w:szCs w:val="24"/>
        </w:rPr>
        <w:t xml:space="preserve">_______________________.  Thank you.  </w:t>
      </w:r>
    </w:p>
    <w:p w:rsidR="00F7433F" w:rsidRDefault="00F7433F" w:rsidP="00F7433F">
      <w:pPr>
        <w:pStyle w:val="NoSpacing"/>
        <w:rPr>
          <w:sz w:val="24"/>
          <w:szCs w:val="24"/>
        </w:rPr>
      </w:pPr>
    </w:p>
    <w:p w:rsidR="00F7433F" w:rsidRDefault="00F7433F" w:rsidP="00F7433F">
      <w:pPr>
        <w:pStyle w:val="NoSpacing"/>
        <w:rPr>
          <w:sz w:val="24"/>
          <w:szCs w:val="24"/>
        </w:rPr>
      </w:pPr>
      <w:r>
        <w:rPr>
          <w:sz w:val="24"/>
          <w:szCs w:val="24"/>
        </w:rPr>
        <w:t>If you have any questions, comments, or concerns feel free to contact me at:</w:t>
      </w:r>
    </w:p>
    <w:p w:rsidR="00F7433F" w:rsidRPr="00D11B04" w:rsidRDefault="00F7433F" w:rsidP="00F7433F">
      <w:pPr>
        <w:rPr>
          <w:sz w:val="24"/>
          <w:szCs w:val="24"/>
        </w:rPr>
      </w:pPr>
    </w:p>
    <w:p w:rsidR="00F7433F" w:rsidRDefault="00F7433F" w:rsidP="00F7433F">
      <w:pPr>
        <w:rPr>
          <w:sz w:val="24"/>
          <w:szCs w:val="24"/>
        </w:rPr>
      </w:pPr>
      <w:r w:rsidRPr="00D11B04">
        <w:rPr>
          <w:sz w:val="24"/>
          <w:szCs w:val="24"/>
        </w:rPr>
        <w:t>Kimberly Sanchez</w:t>
      </w:r>
    </w:p>
    <w:p w:rsidR="00F7433F" w:rsidRPr="00D11B04" w:rsidRDefault="00F7433F" w:rsidP="00F7433F">
      <w:pPr>
        <w:rPr>
          <w:sz w:val="24"/>
          <w:szCs w:val="24"/>
        </w:rPr>
      </w:pPr>
      <w:r>
        <w:rPr>
          <w:sz w:val="24"/>
          <w:szCs w:val="24"/>
        </w:rPr>
        <w:t>Room: 14B</w:t>
      </w:r>
    </w:p>
    <w:p w:rsidR="00F7433F" w:rsidRDefault="00F7433F" w:rsidP="00F7433F">
      <w:pPr>
        <w:rPr>
          <w:sz w:val="24"/>
          <w:szCs w:val="24"/>
        </w:rPr>
      </w:pPr>
    </w:p>
    <w:p w:rsidR="00F7433F" w:rsidRPr="00D11B04" w:rsidRDefault="00F7433F" w:rsidP="00F7433F">
      <w:pPr>
        <w:rPr>
          <w:sz w:val="24"/>
          <w:szCs w:val="24"/>
        </w:rPr>
      </w:pPr>
    </w:p>
    <w:p w:rsidR="00F7433F" w:rsidRPr="00D11B04" w:rsidRDefault="00F7433F" w:rsidP="00F7433F">
      <w:pPr>
        <w:rPr>
          <w:sz w:val="24"/>
          <w:szCs w:val="24"/>
        </w:rPr>
      </w:pPr>
    </w:p>
    <w:p w:rsidR="00F7433F" w:rsidRPr="00D11B04" w:rsidRDefault="00F7433F" w:rsidP="00F7433F">
      <w:pPr>
        <w:rPr>
          <w:sz w:val="24"/>
          <w:szCs w:val="24"/>
        </w:rPr>
      </w:pPr>
      <w:r w:rsidRPr="00D11B04">
        <w:rPr>
          <w:sz w:val="24"/>
          <w:szCs w:val="24"/>
        </w:rPr>
        <w:t xml:space="preserve">_________ Yes, I give permission for my son/daughter to watch movies in </w:t>
      </w:r>
      <w:r w:rsidR="008020B5">
        <w:rPr>
          <w:sz w:val="24"/>
          <w:szCs w:val="24"/>
        </w:rPr>
        <w:t>English</w:t>
      </w:r>
      <w:r>
        <w:rPr>
          <w:sz w:val="24"/>
          <w:szCs w:val="24"/>
        </w:rPr>
        <w:t xml:space="preserve"> </w:t>
      </w:r>
      <w:r w:rsidRPr="00D11B04">
        <w:rPr>
          <w:sz w:val="24"/>
          <w:szCs w:val="24"/>
        </w:rPr>
        <w:t xml:space="preserve">class.  </w:t>
      </w:r>
    </w:p>
    <w:p w:rsidR="00F7433F" w:rsidRDefault="00F7433F" w:rsidP="00F7433F">
      <w:pPr>
        <w:rPr>
          <w:sz w:val="24"/>
          <w:szCs w:val="24"/>
        </w:rPr>
      </w:pPr>
    </w:p>
    <w:p w:rsidR="00F7433F" w:rsidRPr="00D11B04" w:rsidRDefault="00F7433F" w:rsidP="00F7433F">
      <w:pPr>
        <w:rPr>
          <w:sz w:val="24"/>
          <w:szCs w:val="24"/>
        </w:rPr>
      </w:pPr>
      <w:r w:rsidRPr="00D11B04">
        <w:rPr>
          <w:sz w:val="24"/>
          <w:szCs w:val="24"/>
        </w:rPr>
        <w:t>_________ No, I do not give permission for my son/daughter to watch</w:t>
      </w:r>
      <w:r>
        <w:rPr>
          <w:sz w:val="24"/>
          <w:szCs w:val="24"/>
        </w:rPr>
        <w:t xml:space="preserve"> </w:t>
      </w:r>
      <w:r w:rsidRPr="00D11B04">
        <w:rPr>
          <w:sz w:val="24"/>
          <w:szCs w:val="24"/>
        </w:rPr>
        <w:t xml:space="preserve">movies.  Please remove them from class during viewing. </w:t>
      </w:r>
    </w:p>
    <w:p w:rsidR="00F7433F" w:rsidRPr="00D11B04" w:rsidRDefault="00F7433F" w:rsidP="00F7433F">
      <w:pPr>
        <w:rPr>
          <w:sz w:val="24"/>
          <w:szCs w:val="24"/>
        </w:rPr>
      </w:pPr>
    </w:p>
    <w:p w:rsidR="00F7433F" w:rsidRPr="00D11B04" w:rsidRDefault="00F7433F" w:rsidP="00F7433F">
      <w:pPr>
        <w:rPr>
          <w:sz w:val="24"/>
          <w:szCs w:val="24"/>
        </w:rPr>
      </w:pPr>
      <w:r w:rsidRPr="00D11B04">
        <w:rPr>
          <w:sz w:val="24"/>
          <w:szCs w:val="24"/>
        </w:rPr>
        <w:t xml:space="preserve"> </w:t>
      </w:r>
    </w:p>
    <w:p w:rsidR="00F7433F" w:rsidRPr="00D11B04" w:rsidRDefault="00F7433F" w:rsidP="00F7433F">
      <w:pPr>
        <w:rPr>
          <w:sz w:val="24"/>
          <w:szCs w:val="24"/>
        </w:rPr>
      </w:pPr>
    </w:p>
    <w:p w:rsidR="00F7433F" w:rsidRPr="00D11B04" w:rsidRDefault="00F7433F" w:rsidP="00F7433F">
      <w:pPr>
        <w:rPr>
          <w:sz w:val="24"/>
          <w:szCs w:val="24"/>
        </w:rPr>
      </w:pPr>
      <w:r w:rsidRPr="00D11B04">
        <w:rPr>
          <w:sz w:val="24"/>
          <w:szCs w:val="24"/>
        </w:rPr>
        <w:t>Student's Name:</w:t>
      </w:r>
      <w:r>
        <w:rPr>
          <w:sz w:val="24"/>
          <w:szCs w:val="24"/>
        </w:rPr>
        <w:t xml:space="preserve"> </w:t>
      </w:r>
      <w:r w:rsidRPr="00D11B04">
        <w:rPr>
          <w:sz w:val="24"/>
          <w:szCs w:val="24"/>
        </w:rPr>
        <w:t>___________________________________________________</w:t>
      </w:r>
    </w:p>
    <w:p w:rsidR="00F7433F" w:rsidRPr="00D11B04" w:rsidRDefault="00F7433F" w:rsidP="00F7433F">
      <w:pPr>
        <w:rPr>
          <w:sz w:val="24"/>
          <w:szCs w:val="24"/>
        </w:rPr>
      </w:pPr>
    </w:p>
    <w:p w:rsidR="00F7433F" w:rsidRPr="00D11B04" w:rsidRDefault="00F7433F" w:rsidP="00F7433F">
      <w:pPr>
        <w:rPr>
          <w:sz w:val="24"/>
          <w:szCs w:val="24"/>
        </w:rPr>
      </w:pPr>
    </w:p>
    <w:p w:rsidR="00F7433F" w:rsidRPr="00D11B04" w:rsidRDefault="00F7433F" w:rsidP="00F7433F">
      <w:pPr>
        <w:rPr>
          <w:sz w:val="24"/>
          <w:szCs w:val="24"/>
        </w:rPr>
      </w:pPr>
    </w:p>
    <w:p w:rsidR="00F7433F" w:rsidRPr="00D11B04" w:rsidRDefault="00F7433F" w:rsidP="00F7433F">
      <w:pPr>
        <w:spacing w:line="360" w:lineRule="auto"/>
        <w:rPr>
          <w:sz w:val="24"/>
          <w:szCs w:val="24"/>
        </w:rPr>
      </w:pPr>
      <w:r w:rsidRPr="00D11B04">
        <w:rPr>
          <w:sz w:val="24"/>
          <w:szCs w:val="24"/>
        </w:rPr>
        <w:t>Student Signature __________________________________   Date: ___________</w:t>
      </w:r>
    </w:p>
    <w:p w:rsidR="00F7433F" w:rsidRPr="00D11B04" w:rsidRDefault="00F7433F" w:rsidP="00F7433F">
      <w:pPr>
        <w:spacing w:line="360" w:lineRule="auto"/>
        <w:rPr>
          <w:sz w:val="24"/>
          <w:szCs w:val="24"/>
        </w:rPr>
      </w:pPr>
    </w:p>
    <w:p w:rsidR="00F7433F" w:rsidRPr="00D11B04" w:rsidRDefault="00F7433F" w:rsidP="00F7433F">
      <w:pPr>
        <w:spacing w:line="360" w:lineRule="auto"/>
        <w:rPr>
          <w:sz w:val="24"/>
          <w:szCs w:val="24"/>
        </w:rPr>
      </w:pPr>
      <w:r w:rsidRPr="00D11B04">
        <w:rPr>
          <w:sz w:val="24"/>
          <w:szCs w:val="24"/>
        </w:rPr>
        <w:t>Parent/Guardian Signature ______________________________   Date: ___________</w:t>
      </w:r>
    </w:p>
    <w:p w:rsidR="00F7433F" w:rsidRPr="00D11B04" w:rsidRDefault="00F7433F" w:rsidP="00F7433F">
      <w:pPr>
        <w:rPr>
          <w:sz w:val="24"/>
          <w:szCs w:val="24"/>
        </w:rPr>
      </w:pPr>
    </w:p>
    <w:p w:rsidR="00D77CE1" w:rsidRPr="00F7433F" w:rsidRDefault="00D77CE1" w:rsidP="00F7433F"/>
    <w:sectPr w:rsidR="00D77CE1" w:rsidRPr="00F7433F" w:rsidSect="00B43162">
      <w:pgSz w:w="12237" w:h="15836"/>
      <w:pgMar w:top="1080" w:right="1080" w:bottom="1080" w:left="108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3F"/>
    <w:rsid w:val="000012CE"/>
    <w:rsid w:val="00005BC4"/>
    <w:rsid w:val="000364E2"/>
    <w:rsid w:val="000509A0"/>
    <w:rsid w:val="0005617A"/>
    <w:rsid w:val="00057F8E"/>
    <w:rsid w:val="00066385"/>
    <w:rsid w:val="000829CE"/>
    <w:rsid w:val="000852C5"/>
    <w:rsid w:val="000918A4"/>
    <w:rsid w:val="000A4DFC"/>
    <w:rsid w:val="00106848"/>
    <w:rsid w:val="0011139C"/>
    <w:rsid w:val="0013406B"/>
    <w:rsid w:val="00153779"/>
    <w:rsid w:val="001C3B29"/>
    <w:rsid w:val="001E70E5"/>
    <w:rsid w:val="001F0593"/>
    <w:rsid w:val="00202204"/>
    <w:rsid w:val="00210B88"/>
    <w:rsid w:val="002221BC"/>
    <w:rsid w:val="0023790B"/>
    <w:rsid w:val="002420D9"/>
    <w:rsid w:val="00273080"/>
    <w:rsid w:val="00277491"/>
    <w:rsid w:val="002B5F48"/>
    <w:rsid w:val="002F5334"/>
    <w:rsid w:val="002F7430"/>
    <w:rsid w:val="00363A77"/>
    <w:rsid w:val="003707AA"/>
    <w:rsid w:val="00383395"/>
    <w:rsid w:val="0039341A"/>
    <w:rsid w:val="00393A4C"/>
    <w:rsid w:val="003A6107"/>
    <w:rsid w:val="003A6A63"/>
    <w:rsid w:val="003C2431"/>
    <w:rsid w:val="003D08ED"/>
    <w:rsid w:val="003E1AC2"/>
    <w:rsid w:val="003E67E5"/>
    <w:rsid w:val="00412B12"/>
    <w:rsid w:val="00413573"/>
    <w:rsid w:val="00413B1B"/>
    <w:rsid w:val="004228AB"/>
    <w:rsid w:val="00423704"/>
    <w:rsid w:val="00473876"/>
    <w:rsid w:val="00483A90"/>
    <w:rsid w:val="0048470A"/>
    <w:rsid w:val="00486D7C"/>
    <w:rsid w:val="004937CB"/>
    <w:rsid w:val="004A6D09"/>
    <w:rsid w:val="004C1122"/>
    <w:rsid w:val="004C7392"/>
    <w:rsid w:val="004D620B"/>
    <w:rsid w:val="004E5168"/>
    <w:rsid w:val="004E73C0"/>
    <w:rsid w:val="005137C7"/>
    <w:rsid w:val="005206BF"/>
    <w:rsid w:val="00520BB6"/>
    <w:rsid w:val="0057162B"/>
    <w:rsid w:val="005738F5"/>
    <w:rsid w:val="00573E1B"/>
    <w:rsid w:val="00574191"/>
    <w:rsid w:val="005871FC"/>
    <w:rsid w:val="005C1E41"/>
    <w:rsid w:val="005E4C9F"/>
    <w:rsid w:val="005F30D9"/>
    <w:rsid w:val="005F4BED"/>
    <w:rsid w:val="00613F9C"/>
    <w:rsid w:val="006216B0"/>
    <w:rsid w:val="00624F8C"/>
    <w:rsid w:val="006301B0"/>
    <w:rsid w:val="00640996"/>
    <w:rsid w:val="006504E3"/>
    <w:rsid w:val="0066703D"/>
    <w:rsid w:val="006731D4"/>
    <w:rsid w:val="00684259"/>
    <w:rsid w:val="006A68D9"/>
    <w:rsid w:val="006B3E43"/>
    <w:rsid w:val="00713862"/>
    <w:rsid w:val="007218C9"/>
    <w:rsid w:val="00732D72"/>
    <w:rsid w:val="00734A26"/>
    <w:rsid w:val="00734EC3"/>
    <w:rsid w:val="0075590B"/>
    <w:rsid w:val="007822E5"/>
    <w:rsid w:val="007865C0"/>
    <w:rsid w:val="007C4232"/>
    <w:rsid w:val="007D15D7"/>
    <w:rsid w:val="007D4CA1"/>
    <w:rsid w:val="007D641A"/>
    <w:rsid w:val="00800E22"/>
    <w:rsid w:val="008020B5"/>
    <w:rsid w:val="00842E24"/>
    <w:rsid w:val="00863C60"/>
    <w:rsid w:val="00871057"/>
    <w:rsid w:val="008727FC"/>
    <w:rsid w:val="008F204D"/>
    <w:rsid w:val="0093052B"/>
    <w:rsid w:val="00954E07"/>
    <w:rsid w:val="00965993"/>
    <w:rsid w:val="00980774"/>
    <w:rsid w:val="00995306"/>
    <w:rsid w:val="009A28AB"/>
    <w:rsid w:val="009E642E"/>
    <w:rsid w:val="009F0AC2"/>
    <w:rsid w:val="00A22653"/>
    <w:rsid w:val="00A252C3"/>
    <w:rsid w:val="00A311D5"/>
    <w:rsid w:val="00A44A1A"/>
    <w:rsid w:val="00A5351D"/>
    <w:rsid w:val="00A65CEE"/>
    <w:rsid w:val="00A660E4"/>
    <w:rsid w:val="00A828DE"/>
    <w:rsid w:val="00A84C08"/>
    <w:rsid w:val="00A87DBC"/>
    <w:rsid w:val="00AD065E"/>
    <w:rsid w:val="00B124C3"/>
    <w:rsid w:val="00B16760"/>
    <w:rsid w:val="00B45EA8"/>
    <w:rsid w:val="00B7158D"/>
    <w:rsid w:val="00B74822"/>
    <w:rsid w:val="00B8579B"/>
    <w:rsid w:val="00B8622D"/>
    <w:rsid w:val="00B9452B"/>
    <w:rsid w:val="00BC7F5F"/>
    <w:rsid w:val="00BD5495"/>
    <w:rsid w:val="00BE71AE"/>
    <w:rsid w:val="00BE72A6"/>
    <w:rsid w:val="00BF7978"/>
    <w:rsid w:val="00C06DFB"/>
    <w:rsid w:val="00C12B18"/>
    <w:rsid w:val="00C22053"/>
    <w:rsid w:val="00C36262"/>
    <w:rsid w:val="00C43B54"/>
    <w:rsid w:val="00C618C5"/>
    <w:rsid w:val="00C62B71"/>
    <w:rsid w:val="00C64862"/>
    <w:rsid w:val="00C70B35"/>
    <w:rsid w:val="00C90B1E"/>
    <w:rsid w:val="00C90DB8"/>
    <w:rsid w:val="00CA2F9C"/>
    <w:rsid w:val="00CA780A"/>
    <w:rsid w:val="00D00120"/>
    <w:rsid w:val="00D14EB5"/>
    <w:rsid w:val="00D246B4"/>
    <w:rsid w:val="00D3363B"/>
    <w:rsid w:val="00D51A49"/>
    <w:rsid w:val="00D673FF"/>
    <w:rsid w:val="00D77CE1"/>
    <w:rsid w:val="00D92323"/>
    <w:rsid w:val="00D947EA"/>
    <w:rsid w:val="00DA2D92"/>
    <w:rsid w:val="00DC1ABD"/>
    <w:rsid w:val="00DD20B8"/>
    <w:rsid w:val="00DD3551"/>
    <w:rsid w:val="00DD6A8D"/>
    <w:rsid w:val="00E318E3"/>
    <w:rsid w:val="00E31AED"/>
    <w:rsid w:val="00E4098A"/>
    <w:rsid w:val="00E47FE0"/>
    <w:rsid w:val="00E621A1"/>
    <w:rsid w:val="00E65049"/>
    <w:rsid w:val="00E8332F"/>
    <w:rsid w:val="00E95B71"/>
    <w:rsid w:val="00E96134"/>
    <w:rsid w:val="00E9783D"/>
    <w:rsid w:val="00EA21FE"/>
    <w:rsid w:val="00EC6E96"/>
    <w:rsid w:val="00F02D33"/>
    <w:rsid w:val="00F20C48"/>
    <w:rsid w:val="00F22584"/>
    <w:rsid w:val="00F5561C"/>
    <w:rsid w:val="00F627D3"/>
    <w:rsid w:val="00F7433F"/>
    <w:rsid w:val="00F85091"/>
    <w:rsid w:val="00FA1743"/>
    <w:rsid w:val="00FC5472"/>
    <w:rsid w:val="00FD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A3E9"/>
  <w15:chartTrackingRefBased/>
  <w15:docId w15:val="{0C7FC6BC-441B-4188-990A-53133A94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33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33F"/>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 Sanchez</dc:creator>
  <cp:keywords/>
  <dc:description/>
  <cp:lastModifiedBy>Windows User</cp:lastModifiedBy>
  <cp:revision>5</cp:revision>
  <dcterms:created xsi:type="dcterms:W3CDTF">2016-08-09T14:52:00Z</dcterms:created>
  <dcterms:modified xsi:type="dcterms:W3CDTF">2017-08-11T22:15:00Z</dcterms:modified>
</cp:coreProperties>
</file>