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51" w:rsidRDefault="00850051" w:rsidP="00850051">
      <w:pPr>
        <w:jc w:val="right"/>
      </w:pPr>
      <w:r>
        <w:t xml:space="preserve">Name ___________________________________________ </w:t>
      </w:r>
    </w:p>
    <w:p w:rsidR="00850051" w:rsidRPr="00850051" w:rsidRDefault="00850051" w:rsidP="00850051">
      <w:pPr>
        <w:jc w:val="right"/>
        <w:rPr>
          <w:rFonts w:ascii="Times New Roman" w:hAnsi="Times New Roman" w:cs="Times New Roman"/>
          <w:sz w:val="24"/>
          <w:szCs w:val="24"/>
        </w:rPr>
      </w:pPr>
      <w:r>
        <w:t>Period __________</w:t>
      </w:r>
      <w:bookmarkStart w:id="0" w:name="_GoBack"/>
      <w:bookmarkEnd w:id="0"/>
    </w:p>
    <w:p w:rsidR="00B46F03" w:rsidRPr="00850051" w:rsidRDefault="00850051" w:rsidP="0085005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0051">
        <w:rPr>
          <w:rFonts w:ascii="Times New Roman" w:hAnsi="Times New Roman" w:cs="Times New Roman"/>
          <w:b/>
          <w:sz w:val="28"/>
          <w:szCs w:val="28"/>
          <w:u w:val="single"/>
        </w:rPr>
        <w:t>Vocabulary Knowledge</w:t>
      </w:r>
    </w:p>
    <w:p w:rsidR="00850051" w:rsidRPr="00850051" w:rsidRDefault="00850051">
      <w:pPr>
        <w:rPr>
          <w:rFonts w:ascii="Times New Roman" w:hAnsi="Times New Roman" w:cs="Times New Roman"/>
          <w:sz w:val="24"/>
          <w:szCs w:val="24"/>
        </w:rPr>
      </w:pPr>
      <w:r w:rsidRPr="00850051">
        <w:rPr>
          <w:rFonts w:ascii="Times New Roman" w:hAnsi="Times New Roman" w:cs="Times New Roman"/>
          <w:sz w:val="24"/>
          <w:szCs w:val="24"/>
        </w:rPr>
        <w:t xml:space="preserve">Put a checkmark in the “Don’t Know” or “Know” column.  In which ever box you put a checkmark in, write a sentence or two about what you think the word means. </w:t>
      </w:r>
    </w:p>
    <w:tbl>
      <w:tblPr>
        <w:tblStyle w:val="TableGrid"/>
        <w:tblW w:w="10704" w:type="dxa"/>
        <w:tblLook w:val="04A0" w:firstRow="1" w:lastRow="0" w:firstColumn="1" w:lastColumn="0" w:noHBand="0" w:noVBand="1"/>
      </w:tblPr>
      <w:tblGrid>
        <w:gridCol w:w="2335"/>
        <w:gridCol w:w="4116"/>
        <w:gridCol w:w="4253"/>
      </w:tblGrid>
      <w:tr w:rsidR="00850051" w:rsidTr="00850051">
        <w:trPr>
          <w:trHeight w:val="422"/>
        </w:trPr>
        <w:tc>
          <w:tcPr>
            <w:tcW w:w="2335" w:type="dxa"/>
          </w:tcPr>
          <w:p w:rsidR="00850051" w:rsidRPr="00850051" w:rsidRDefault="00850051" w:rsidP="00850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051">
              <w:rPr>
                <w:rFonts w:ascii="Times New Roman" w:hAnsi="Times New Roman" w:cs="Times New Roman"/>
                <w:b/>
                <w:sz w:val="28"/>
                <w:szCs w:val="28"/>
              </w:rPr>
              <w:t>Word</w:t>
            </w:r>
          </w:p>
        </w:tc>
        <w:tc>
          <w:tcPr>
            <w:tcW w:w="4116" w:type="dxa"/>
          </w:tcPr>
          <w:p w:rsidR="00850051" w:rsidRPr="00850051" w:rsidRDefault="00850051" w:rsidP="00850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051">
              <w:rPr>
                <w:rFonts w:ascii="Times New Roman" w:hAnsi="Times New Roman" w:cs="Times New Roman"/>
                <w:b/>
                <w:sz w:val="28"/>
                <w:szCs w:val="28"/>
              </w:rPr>
              <w:t>Don’t Know</w:t>
            </w:r>
          </w:p>
        </w:tc>
        <w:tc>
          <w:tcPr>
            <w:tcW w:w="4253" w:type="dxa"/>
          </w:tcPr>
          <w:p w:rsidR="00850051" w:rsidRPr="00850051" w:rsidRDefault="00850051" w:rsidP="008500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051">
              <w:rPr>
                <w:rFonts w:ascii="Times New Roman" w:hAnsi="Times New Roman" w:cs="Times New Roman"/>
                <w:b/>
                <w:sz w:val="28"/>
                <w:szCs w:val="28"/>
              </w:rPr>
              <w:t>Know</w:t>
            </w:r>
          </w:p>
        </w:tc>
      </w:tr>
      <w:tr w:rsidR="00850051" w:rsidTr="00850051">
        <w:trPr>
          <w:trHeight w:val="1575"/>
        </w:trPr>
        <w:tc>
          <w:tcPr>
            <w:tcW w:w="2335" w:type="dxa"/>
          </w:tcPr>
          <w:p w:rsidR="00850051" w:rsidRDefault="00850051"/>
        </w:tc>
        <w:tc>
          <w:tcPr>
            <w:tcW w:w="4116" w:type="dxa"/>
          </w:tcPr>
          <w:p w:rsidR="00850051" w:rsidRDefault="00850051"/>
        </w:tc>
        <w:tc>
          <w:tcPr>
            <w:tcW w:w="4253" w:type="dxa"/>
          </w:tcPr>
          <w:p w:rsidR="00850051" w:rsidRDefault="00850051"/>
        </w:tc>
      </w:tr>
      <w:tr w:rsidR="00850051" w:rsidTr="00850051">
        <w:trPr>
          <w:trHeight w:val="1575"/>
        </w:trPr>
        <w:tc>
          <w:tcPr>
            <w:tcW w:w="2335" w:type="dxa"/>
          </w:tcPr>
          <w:p w:rsidR="00850051" w:rsidRDefault="00850051"/>
        </w:tc>
        <w:tc>
          <w:tcPr>
            <w:tcW w:w="4116" w:type="dxa"/>
          </w:tcPr>
          <w:p w:rsidR="00850051" w:rsidRDefault="00850051"/>
        </w:tc>
        <w:tc>
          <w:tcPr>
            <w:tcW w:w="4253" w:type="dxa"/>
          </w:tcPr>
          <w:p w:rsidR="00850051" w:rsidRDefault="00850051"/>
        </w:tc>
      </w:tr>
      <w:tr w:rsidR="00850051" w:rsidTr="00850051">
        <w:trPr>
          <w:trHeight w:val="1575"/>
        </w:trPr>
        <w:tc>
          <w:tcPr>
            <w:tcW w:w="2335" w:type="dxa"/>
          </w:tcPr>
          <w:p w:rsidR="00850051" w:rsidRDefault="00850051"/>
        </w:tc>
        <w:tc>
          <w:tcPr>
            <w:tcW w:w="4116" w:type="dxa"/>
          </w:tcPr>
          <w:p w:rsidR="00850051" w:rsidRDefault="00850051"/>
        </w:tc>
        <w:tc>
          <w:tcPr>
            <w:tcW w:w="4253" w:type="dxa"/>
          </w:tcPr>
          <w:p w:rsidR="00850051" w:rsidRDefault="00850051"/>
        </w:tc>
      </w:tr>
      <w:tr w:rsidR="00850051" w:rsidTr="00850051">
        <w:trPr>
          <w:trHeight w:val="1575"/>
        </w:trPr>
        <w:tc>
          <w:tcPr>
            <w:tcW w:w="2335" w:type="dxa"/>
          </w:tcPr>
          <w:p w:rsidR="00850051" w:rsidRDefault="00850051"/>
        </w:tc>
        <w:tc>
          <w:tcPr>
            <w:tcW w:w="4116" w:type="dxa"/>
          </w:tcPr>
          <w:p w:rsidR="00850051" w:rsidRDefault="00850051"/>
        </w:tc>
        <w:tc>
          <w:tcPr>
            <w:tcW w:w="4253" w:type="dxa"/>
          </w:tcPr>
          <w:p w:rsidR="00850051" w:rsidRDefault="00850051"/>
        </w:tc>
      </w:tr>
      <w:tr w:rsidR="00850051" w:rsidTr="00850051">
        <w:trPr>
          <w:trHeight w:val="1674"/>
        </w:trPr>
        <w:tc>
          <w:tcPr>
            <w:tcW w:w="2335" w:type="dxa"/>
          </w:tcPr>
          <w:p w:rsidR="00850051" w:rsidRDefault="00850051"/>
        </w:tc>
        <w:tc>
          <w:tcPr>
            <w:tcW w:w="4116" w:type="dxa"/>
          </w:tcPr>
          <w:p w:rsidR="00850051" w:rsidRDefault="00850051"/>
        </w:tc>
        <w:tc>
          <w:tcPr>
            <w:tcW w:w="4253" w:type="dxa"/>
          </w:tcPr>
          <w:p w:rsidR="00850051" w:rsidRDefault="00850051"/>
        </w:tc>
      </w:tr>
      <w:tr w:rsidR="00850051" w:rsidTr="00850051">
        <w:trPr>
          <w:trHeight w:val="1575"/>
        </w:trPr>
        <w:tc>
          <w:tcPr>
            <w:tcW w:w="2335" w:type="dxa"/>
          </w:tcPr>
          <w:p w:rsidR="00850051" w:rsidRDefault="00850051"/>
        </w:tc>
        <w:tc>
          <w:tcPr>
            <w:tcW w:w="4116" w:type="dxa"/>
          </w:tcPr>
          <w:p w:rsidR="00850051" w:rsidRDefault="00850051"/>
        </w:tc>
        <w:tc>
          <w:tcPr>
            <w:tcW w:w="4253" w:type="dxa"/>
          </w:tcPr>
          <w:p w:rsidR="00850051" w:rsidRDefault="00850051"/>
        </w:tc>
      </w:tr>
      <w:tr w:rsidR="00850051" w:rsidTr="00850051">
        <w:trPr>
          <w:trHeight w:val="1575"/>
        </w:trPr>
        <w:tc>
          <w:tcPr>
            <w:tcW w:w="2335" w:type="dxa"/>
          </w:tcPr>
          <w:p w:rsidR="00850051" w:rsidRDefault="00850051"/>
        </w:tc>
        <w:tc>
          <w:tcPr>
            <w:tcW w:w="4116" w:type="dxa"/>
          </w:tcPr>
          <w:p w:rsidR="00850051" w:rsidRDefault="00850051"/>
        </w:tc>
        <w:tc>
          <w:tcPr>
            <w:tcW w:w="4253" w:type="dxa"/>
          </w:tcPr>
          <w:p w:rsidR="00850051" w:rsidRDefault="00850051"/>
        </w:tc>
      </w:tr>
    </w:tbl>
    <w:p w:rsidR="00850051" w:rsidRDefault="00850051"/>
    <w:sectPr w:rsidR="00850051" w:rsidSect="008500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51"/>
    <w:rsid w:val="00015F1E"/>
    <w:rsid w:val="00020C37"/>
    <w:rsid w:val="00031BD2"/>
    <w:rsid w:val="00052270"/>
    <w:rsid w:val="00067E0D"/>
    <w:rsid w:val="000701C0"/>
    <w:rsid w:val="00070F60"/>
    <w:rsid w:val="00072384"/>
    <w:rsid w:val="00073CB5"/>
    <w:rsid w:val="000967F1"/>
    <w:rsid w:val="0009729D"/>
    <w:rsid w:val="000B5D4C"/>
    <w:rsid w:val="000D45BE"/>
    <w:rsid w:val="000E25D9"/>
    <w:rsid w:val="00114BB5"/>
    <w:rsid w:val="00116502"/>
    <w:rsid w:val="00153938"/>
    <w:rsid w:val="00181EE9"/>
    <w:rsid w:val="00187BA0"/>
    <w:rsid w:val="0019038E"/>
    <w:rsid w:val="001B130B"/>
    <w:rsid w:val="001B4B45"/>
    <w:rsid w:val="001C6C4C"/>
    <w:rsid w:val="002148BD"/>
    <w:rsid w:val="0022627E"/>
    <w:rsid w:val="00240269"/>
    <w:rsid w:val="0024634F"/>
    <w:rsid w:val="00246F2A"/>
    <w:rsid w:val="00271CDA"/>
    <w:rsid w:val="00275E29"/>
    <w:rsid w:val="00292307"/>
    <w:rsid w:val="00297AE1"/>
    <w:rsid w:val="002B1FDD"/>
    <w:rsid w:val="002B4D97"/>
    <w:rsid w:val="002C2818"/>
    <w:rsid w:val="002E7E53"/>
    <w:rsid w:val="002F16EB"/>
    <w:rsid w:val="002F53CD"/>
    <w:rsid w:val="00320723"/>
    <w:rsid w:val="003319A7"/>
    <w:rsid w:val="00336406"/>
    <w:rsid w:val="003414B8"/>
    <w:rsid w:val="003513C4"/>
    <w:rsid w:val="003708EE"/>
    <w:rsid w:val="003912C6"/>
    <w:rsid w:val="00396208"/>
    <w:rsid w:val="003A1CAC"/>
    <w:rsid w:val="003A424F"/>
    <w:rsid w:val="003B7843"/>
    <w:rsid w:val="003E64E5"/>
    <w:rsid w:val="004079A4"/>
    <w:rsid w:val="00410831"/>
    <w:rsid w:val="0041319E"/>
    <w:rsid w:val="00414660"/>
    <w:rsid w:val="004316C2"/>
    <w:rsid w:val="00451A8B"/>
    <w:rsid w:val="00454FD9"/>
    <w:rsid w:val="00462002"/>
    <w:rsid w:val="004A4462"/>
    <w:rsid w:val="004A44D6"/>
    <w:rsid w:val="004A6EB9"/>
    <w:rsid w:val="004B3DD2"/>
    <w:rsid w:val="004F1B1B"/>
    <w:rsid w:val="00514AC9"/>
    <w:rsid w:val="00515B65"/>
    <w:rsid w:val="005467DF"/>
    <w:rsid w:val="00546BAF"/>
    <w:rsid w:val="005503FC"/>
    <w:rsid w:val="00556228"/>
    <w:rsid w:val="00560D91"/>
    <w:rsid w:val="00591CF0"/>
    <w:rsid w:val="00592D15"/>
    <w:rsid w:val="0059561D"/>
    <w:rsid w:val="00595E96"/>
    <w:rsid w:val="005A4966"/>
    <w:rsid w:val="005B1580"/>
    <w:rsid w:val="005B3AE4"/>
    <w:rsid w:val="005E413D"/>
    <w:rsid w:val="00600681"/>
    <w:rsid w:val="0061641C"/>
    <w:rsid w:val="00623D89"/>
    <w:rsid w:val="006248E0"/>
    <w:rsid w:val="00627E8B"/>
    <w:rsid w:val="00635023"/>
    <w:rsid w:val="00681BE8"/>
    <w:rsid w:val="00682A80"/>
    <w:rsid w:val="006B17F7"/>
    <w:rsid w:val="006C5BE3"/>
    <w:rsid w:val="006D145D"/>
    <w:rsid w:val="006F3195"/>
    <w:rsid w:val="006F5C4B"/>
    <w:rsid w:val="007101E8"/>
    <w:rsid w:val="0071464A"/>
    <w:rsid w:val="00735741"/>
    <w:rsid w:val="007379D8"/>
    <w:rsid w:val="007529CA"/>
    <w:rsid w:val="007575E1"/>
    <w:rsid w:val="007607A5"/>
    <w:rsid w:val="007A5051"/>
    <w:rsid w:val="007C486F"/>
    <w:rsid w:val="007E0A34"/>
    <w:rsid w:val="007E1693"/>
    <w:rsid w:val="0080412B"/>
    <w:rsid w:val="008117BC"/>
    <w:rsid w:val="00817628"/>
    <w:rsid w:val="00822414"/>
    <w:rsid w:val="0083406E"/>
    <w:rsid w:val="0084363A"/>
    <w:rsid w:val="00846686"/>
    <w:rsid w:val="00850051"/>
    <w:rsid w:val="008A271B"/>
    <w:rsid w:val="008C744D"/>
    <w:rsid w:val="008E1F52"/>
    <w:rsid w:val="00917C43"/>
    <w:rsid w:val="009549EA"/>
    <w:rsid w:val="00976532"/>
    <w:rsid w:val="00980CD3"/>
    <w:rsid w:val="0099326B"/>
    <w:rsid w:val="0099381E"/>
    <w:rsid w:val="009B09DE"/>
    <w:rsid w:val="009E44E0"/>
    <w:rsid w:val="00A01212"/>
    <w:rsid w:val="00A120E7"/>
    <w:rsid w:val="00A16F99"/>
    <w:rsid w:val="00A42329"/>
    <w:rsid w:val="00A64AEC"/>
    <w:rsid w:val="00A847D2"/>
    <w:rsid w:val="00AA3A68"/>
    <w:rsid w:val="00AA61E9"/>
    <w:rsid w:val="00AB0739"/>
    <w:rsid w:val="00AC7DF8"/>
    <w:rsid w:val="00AD1AD4"/>
    <w:rsid w:val="00AF3CE3"/>
    <w:rsid w:val="00AF5307"/>
    <w:rsid w:val="00AF589D"/>
    <w:rsid w:val="00AF5EBD"/>
    <w:rsid w:val="00B04E5E"/>
    <w:rsid w:val="00B178B2"/>
    <w:rsid w:val="00B36EAD"/>
    <w:rsid w:val="00B43B3C"/>
    <w:rsid w:val="00B46F03"/>
    <w:rsid w:val="00B47130"/>
    <w:rsid w:val="00B54E48"/>
    <w:rsid w:val="00B86B21"/>
    <w:rsid w:val="00BA3867"/>
    <w:rsid w:val="00C07201"/>
    <w:rsid w:val="00C21C68"/>
    <w:rsid w:val="00C47E99"/>
    <w:rsid w:val="00C56BEE"/>
    <w:rsid w:val="00C57DD6"/>
    <w:rsid w:val="00C67B10"/>
    <w:rsid w:val="00C8395F"/>
    <w:rsid w:val="00CA65B9"/>
    <w:rsid w:val="00CC0DB0"/>
    <w:rsid w:val="00CD1B5A"/>
    <w:rsid w:val="00CF3356"/>
    <w:rsid w:val="00D14FE0"/>
    <w:rsid w:val="00D349C4"/>
    <w:rsid w:val="00DB4D3D"/>
    <w:rsid w:val="00DB7450"/>
    <w:rsid w:val="00E1031E"/>
    <w:rsid w:val="00E26ECC"/>
    <w:rsid w:val="00E3615A"/>
    <w:rsid w:val="00E44916"/>
    <w:rsid w:val="00E57BA4"/>
    <w:rsid w:val="00E85595"/>
    <w:rsid w:val="00E936F6"/>
    <w:rsid w:val="00EC317B"/>
    <w:rsid w:val="00EE7769"/>
    <w:rsid w:val="00F11BB7"/>
    <w:rsid w:val="00F349E5"/>
    <w:rsid w:val="00F36451"/>
    <w:rsid w:val="00F371DF"/>
    <w:rsid w:val="00F37FA2"/>
    <w:rsid w:val="00F63CCA"/>
    <w:rsid w:val="00F72F25"/>
    <w:rsid w:val="00F85BAC"/>
    <w:rsid w:val="00F9545A"/>
    <w:rsid w:val="00FA4459"/>
    <w:rsid w:val="00FA58A2"/>
    <w:rsid w:val="00FA697D"/>
    <w:rsid w:val="00FB334F"/>
    <w:rsid w:val="00FB55B2"/>
    <w:rsid w:val="00FC1B10"/>
    <w:rsid w:val="00FC7DDF"/>
    <w:rsid w:val="00FD5A94"/>
    <w:rsid w:val="00FE1DF6"/>
    <w:rsid w:val="00FE392D"/>
    <w:rsid w:val="00FF1A7D"/>
    <w:rsid w:val="00FF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5026B-2D3E-4B8A-A91B-78A52964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Sanchez</dc:creator>
  <cp:keywords/>
  <dc:description/>
  <cp:lastModifiedBy>Kim Sanchez</cp:lastModifiedBy>
  <cp:revision>1</cp:revision>
  <dcterms:created xsi:type="dcterms:W3CDTF">2014-09-30T21:24:00Z</dcterms:created>
  <dcterms:modified xsi:type="dcterms:W3CDTF">2014-09-30T21:30:00Z</dcterms:modified>
</cp:coreProperties>
</file>